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CCA" w:rsidRPr="004D0CCA" w:rsidRDefault="004D0CCA" w:rsidP="00C13746">
      <w:pPr>
        <w:spacing w:line="240" w:lineRule="auto"/>
        <w:jc w:val="center"/>
        <w:rPr>
          <w:b/>
          <w:bCs/>
        </w:rPr>
      </w:pPr>
      <w:r w:rsidRPr="004D0CCA">
        <w:rPr>
          <w:b/>
          <w:bCs/>
        </w:rPr>
        <w:t>KÉRD</w:t>
      </w:r>
      <w:r w:rsidR="00652D90">
        <w:t>Ő</w:t>
      </w:r>
      <w:r w:rsidRPr="004D0CCA">
        <w:rPr>
          <w:b/>
          <w:bCs/>
        </w:rPr>
        <w:t>ÍV - HELYZETFELMÉRÉS</w:t>
      </w:r>
    </w:p>
    <w:p w:rsidR="004D0CCA" w:rsidRPr="004D0CCA" w:rsidRDefault="004D0CCA" w:rsidP="00C13746">
      <w:pPr>
        <w:spacing w:line="240" w:lineRule="auto"/>
        <w:jc w:val="center"/>
        <w:rPr>
          <w:b/>
          <w:bCs/>
        </w:rPr>
      </w:pPr>
      <w:r w:rsidRPr="004D0CCA">
        <w:rPr>
          <w:b/>
          <w:bCs/>
        </w:rPr>
        <w:t>37 év alatti radiológusoknak</w:t>
      </w:r>
    </w:p>
    <w:p w:rsidR="004D0CCA" w:rsidRPr="004D0CCA" w:rsidRDefault="004D0CCA" w:rsidP="004D0CCA">
      <w:r w:rsidRPr="004D0CCA">
        <w:t>Kedves Fiatal Kollégánk!</w:t>
      </w:r>
    </w:p>
    <w:p w:rsidR="004D0CCA" w:rsidRPr="004D0CCA" w:rsidRDefault="004D0CCA" w:rsidP="00C13746">
      <w:pPr>
        <w:spacing w:line="240" w:lineRule="auto"/>
      </w:pPr>
      <w:r w:rsidRPr="004D0CCA">
        <w:t xml:space="preserve">A Magyar Radiológusok Társasága Ifjúsági Bizottsága </w:t>
      </w:r>
      <w:r w:rsidR="00652D90">
        <w:t>a</w:t>
      </w:r>
      <w:r w:rsidRPr="004D0CCA">
        <w:t xml:space="preserve"> segítségedet kéri munkájához. Fontos lenne, hogy Te is visszaküldd ezt a</w:t>
      </w:r>
      <w:r w:rsidR="00652D90">
        <w:t xml:space="preserve"> </w:t>
      </w:r>
      <w:r w:rsidRPr="004D0CCA">
        <w:t>kérd</w:t>
      </w:r>
      <w:r w:rsidR="00652D90">
        <w:t>ő</w:t>
      </w:r>
      <w:r w:rsidRPr="004D0CCA">
        <w:t xml:space="preserve">ívet, </w:t>
      </w:r>
      <w:r w:rsidRPr="004D0CCA">
        <w:rPr>
          <w:i/>
          <w:iCs/>
        </w:rPr>
        <w:t xml:space="preserve">mely a Társaság weboldalán, a </w:t>
      </w:r>
      <w:r w:rsidRPr="004D0CCA">
        <w:rPr>
          <w:b/>
          <w:bCs/>
          <w:i/>
          <w:iCs/>
        </w:rPr>
        <w:t>www.socrad.hu-n</w:t>
      </w:r>
      <w:r w:rsidRPr="004D0CCA">
        <w:rPr>
          <w:i/>
          <w:iCs/>
        </w:rPr>
        <w:t>, az Ifjúsági Bizottság pont alatt is megtalálható</w:t>
      </w:r>
      <w:r w:rsidRPr="004D0CCA">
        <w:t>.</w:t>
      </w:r>
    </w:p>
    <w:p w:rsidR="00652D90" w:rsidRDefault="004D0CCA" w:rsidP="00C13746">
      <w:pPr>
        <w:spacing w:line="240" w:lineRule="auto"/>
      </w:pPr>
      <w:r w:rsidRPr="004D0CCA">
        <w:rPr>
          <w:b/>
          <w:bCs/>
        </w:rPr>
        <w:t xml:space="preserve">1. </w:t>
      </w:r>
      <w:r w:rsidRPr="004D0CCA">
        <w:t>Szeretnénk felmérni, kik azok a 37 év alatti radiológusok, akiket a Társaság alapszabályának</w:t>
      </w:r>
      <w:r w:rsidR="00C13746">
        <w:t xml:space="preserve"> </w:t>
      </w:r>
      <w:r w:rsidRPr="004D0CCA">
        <w:t>megfelel</w:t>
      </w:r>
      <w:r w:rsidR="00652D90">
        <w:t>ő</w:t>
      </w:r>
      <w:r w:rsidRPr="004D0CCA">
        <w:t xml:space="preserve">en képviselünk. </w:t>
      </w:r>
    </w:p>
    <w:p w:rsidR="00652D90" w:rsidRDefault="004D0CCA" w:rsidP="00C13746">
      <w:pPr>
        <w:spacing w:line="240" w:lineRule="auto"/>
      </w:pPr>
      <w:r w:rsidRPr="004D0CCA">
        <w:rPr>
          <w:b/>
          <w:bCs/>
        </w:rPr>
        <w:t>2</w:t>
      </w:r>
      <w:r w:rsidRPr="004D0CCA">
        <w:t>. Abban az esetben tudunk csak tájékoztatni Téged pályázatokról,</w:t>
      </w:r>
      <w:r w:rsidR="00652D90">
        <w:t xml:space="preserve"> </w:t>
      </w:r>
      <w:r w:rsidR="00C13746">
        <w:t xml:space="preserve">támogatásokról, </w:t>
      </w:r>
      <w:r w:rsidRPr="004D0CCA">
        <w:t>továbbképzésekr</w:t>
      </w:r>
      <w:r w:rsidR="00652D90">
        <w:t>ő</w:t>
      </w:r>
      <w:r w:rsidRPr="004D0CCA">
        <w:t>l, stb., ha ismerjük elérhet</w:t>
      </w:r>
      <w:r w:rsidR="00652D90">
        <w:t>ő</w:t>
      </w:r>
      <w:r w:rsidRPr="004D0CCA">
        <w:t xml:space="preserve">ségedet. </w:t>
      </w:r>
    </w:p>
    <w:p w:rsidR="004D0CCA" w:rsidRPr="004D0CCA" w:rsidRDefault="004D0CCA" w:rsidP="00C13746">
      <w:pPr>
        <w:spacing w:line="240" w:lineRule="auto"/>
      </w:pPr>
      <w:r w:rsidRPr="004D0CCA">
        <w:rPr>
          <w:b/>
          <w:bCs/>
        </w:rPr>
        <w:t xml:space="preserve">3. </w:t>
      </w:r>
      <w:r w:rsidRPr="004D0CCA">
        <w:t>Szeretnénk kikérni</w:t>
      </w:r>
      <w:r w:rsidR="00652D90">
        <w:t xml:space="preserve"> </w:t>
      </w:r>
      <w:r w:rsidRPr="004D0CCA">
        <w:t>véleményedet a legközelebbi</w:t>
      </w:r>
      <w:r w:rsidR="00652D90">
        <w:t xml:space="preserve"> </w:t>
      </w:r>
      <w:r w:rsidRPr="004D0CCA">
        <w:t xml:space="preserve"> Fiatal Radiológusok Fóruma f</w:t>
      </w:r>
      <w:r w:rsidR="00652D90">
        <w:t xml:space="preserve">ő </w:t>
      </w:r>
      <w:r w:rsidRPr="004D0CCA">
        <w:t>témáinak kiválasztásával kapcsolatban.</w:t>
      </w:r>
    </w:p>
    <w:p w:rsidR="004D0CCA" w:rsidRPr="004D0CCA" w:rsidRDefault="00C13746" w:rsidP="00C13746">
      <w:pPr>
        <w:spacing w:line="240" w:lineRule="auto"/>
      </w:pPr>
      <w:r w:rsidRPr="004D0CCA">
        <w:t>Arra kérünk, hogy a kitöltött kérd</w:t>
      </w:r>
      <w:r>
        <w:t>ő</w:t>
      </w:r>
      <w:r w:rsidRPr="004D0CCA">
        <w:t xml:space="preserve">ívet  e-mail-ben az </w:t>
      </w:r>
      <w:hyperlink r:id="rId5" w:history="1">
        <w:r>
          <w:rPr>
            <w:rStyle w:val="Hyperlink"/>
            <w:rFonts w:ascii="Arial" w:hAnsi="Arial" w:cs="Arial"/>
            <w:b/>
            <w:bCs/>
            <w:color w:val="1898C9"/>
            <w:sz w:val="20"/>
            <w:szCs w:val="20"/>
          </w:rPr>
          <w:t>andrealevai@hotmail.com</w:t>
        </w:r>
      </w:hyperlink>
      <w:r w:rsidRPr="004D0CCA">
        <w:rPr>
          <w:b/>
          <w:bCs/>
        </w:rPr>
        <w:t xml:space="preserve"> </w:t>
      </w:r>
      <w:r w:rsidRPr="004D0CCA">
        <w:t>címre juttasd el</w:t>
      </w:r>
      <w:r>
        <w:t>!</w:t>
      </w:r>
      <w:r w:rsidRPr="004D0CCA">
        <w:t xml:space="preserve"> </w:t>
      </w:r>
      <w:r>
        <w:t>(</w:t>
      </w:r>
      <w:r w:rsidR="004D0CCA" w:rsidRPr="004D0CCA">
        <w:t>Adataidat titkosan kezeljük, azokat harmadik félnek nem adjuk ki.</w:t>
      </w:r>
      <w:r>
        <w:t>)</w:t>
      </w:r>
    </w:p>
    <w:p w:rsidR="00C13746" w:rsidRDefault="004D0CCA" w:rsidP="00C13746">
      <w:pPr>
        <w:spacing w:line="240" w:lineRule="auto"/>
      </w:pPr>
      <w:r w:rsidRPr="004D0CCA">
        <w:t>Segítségedet köszönjük!</w:t>
      </w:r>
      <w:r w:rsidR="00C13746">
        <w:t xml:space="preserve"> </w:t>
      </w:r>
    </w:p>
    <w:p w:rsidR="00C13746" w:rsidRPr="00C13746" w:rsidRDefault="004D0CCA" w:rsidP="00C13746">
      <w:pPr>
        <w:spacing w:line="240" w:lineRule="auto"/>
      </w:pPr>
      <w:r w:rsidRPr="004D0CCA">
        <w:t xml:space="preserve">A </w:t>
      </w:r>
      <w:r w:rsidRPr="004D0CCA">
        <w:rPr>
          <w:b/>
          <w:bCs/>
        </w:rPr>
        <w:t>Magyar Radiológusok Társasága Ifjúsági Bizottsága:</w:t>
      </w:r>
      <w:r w:rsidR="00C13746">
        <w:rPr>
          <w:b/>
          <w:bCs/>
        </w:rPr>
        <w:t xml:space="preserve"> </w:t>
      </w:r>
    </w:p>
    <w:p w:rsidR="00652D90" w:rsidRPr="00C13746" w:rsidRDefault="00652D90" w:rsidP="00C13746">
      <w:pPr>
        <w:spacing w:line="240" w:lineRule="auto"/>
        <w:rPr>
          <w:b/>
          <w:bCs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AF9F9"/>
        </w:rPr>
        <w:t xml:space="preserve">dr. Lévai Andrea ( elnök, Budapest), </w:t>
      </w:r>
      <w:r>
        <w:rPr>
          <w:rFonts w:ascii="Arial" w:hAnsi="Arial" w:cs="Arial"/>
          <w:color w:val="000000"/>
          <w:sz w:val="20"/>
          <w:szCs w:val="20"/>
          <w:shd w:val="clear" w:color="auto" w:fill="FAF9F9"/>
        </w:rPr>
        <w:t>dr. Tárnoki Adám Domonkos</w:t>
      </w:r>
      <w:r>
        <w:rPr>
          <w:rFonts w:ascii="Arial" w:hAnsi="Arial" w:cs="Arial"/>
          <w:color w:val="000000"/>
          <w:sz w:val="20"/>
          <w:szCs w:val="20"/>
          <w:shd w:val="clear" w:color="auto" w:fill="FAF9F9"/>
        </w:rPr>
        <w:t xml:space="preserve"> (Budapest),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AF9F9"/>
        </w:rPr>
        <w:t>dr. Kékesi Dóra</w:t>
      </w:r>
      <w:r>
        <w:rPr>
          <w:rFonts w:ascii="Arial" w:hAnsi="Arial" w:cs="Arial"/>
          <w:color w:val="000000"/>
          <w:sz w:val="20"/>
          <w:szCs w:val="20"/>
          <w:shd w:val="clear" w:color="auto" w:fill="FAF9F9"/>
        </w:rPr>
        <w:t xml:space="preserve"> (Budapest), </w:t>
      </w:r>
      <w:r>
        <w:rPr>
          <w:rFonts w:ascii="Arial" w:hAnsi="Arial" w:cs="Arial"/>
          <w:color w:val="000000"/>
          <w:sz w:val="20"/>
          <w:szCs w:val="20"/>
          <w:shd w:val="clear" w:color="auto" w:fill="FAF9F9"/>
        </w:rPr>
        <w:t>dr. Lakatos Andrea</w:t>
      </w:r>
      <w:r>
        <w:rPr>
          <w:rFonts w:ascii="Arial" w:hAnsi="Arial" w:cs="Arial"/>
          <w:color w:val="000000"/>
          <w:sz w:val="20"/>
          <w:szCs w:val="20"/>
          <w:shd w:val="clear" w:color="auto" w:fill="FAF9F9"/>
        </w:rPr>
        <w:t xml:space="preserve"> (Miskolc), </w:t>
      </w:r>
      <w:r>
        <w:rPr>
          <w:rFonts w:ascii="Arial" w:hAnsi="Arial" w:cs="Arial"/>
          <w:color w:val="000000"/>
          <w:sz w:val="20"/>
          <w:szCs w:val="20"/>
          <w:shd w:val="clear" w:color="auto" w:fill="FAF9F9"/>
        </w:rPr>
        <w:t xml:space="preserve">dr. Székely András </w:t>
      </w:r>
      <w:r>
        <w:rPr>
          <w:rFonts w:ascii="Arial" w:hAnsi="Arial" w:cs="Arial"/>
          <w:color w:val="000000"/>
          <w:sz w:val="20"/>
          <w:szCs w:val="20"/>
          <w:shd w:val="clear" w:color="auto" w:fill="FAF9F9"/>
        </w:rPr>
        <w:t>(Debrecen)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shd w:val="clear" w:color="auto" w:fill="FAF9F9"/>
        </w:rPr>
        <w:t xml:space="preserve">dr. Vályi Éva </w:t>
      </w:r>
      <w:r>
        <w:rPr>
          <w:rFonts w:ascii="Arial" w:hAnsi="Arial" w:cs="Arial"/>
          <w:color w:val="000000"/>
          <w:sz w:val="20"/>
          <w:szCs w:val="20"/>
          <w:shd w:val="clear" w:color="auto" w:fill="FAF9F9"/>
        </w:rPr>
        <w:t>(Debrecen)</w:t>
      </w:r>
    </w:p>
    <w:p w:rsidR="004D0CCA" w:rsidRPr="004D0CCA" w:rsidRDefault="004D0CCA" w:rsidP="004D0CCA">
      <w:r w:rsidRPr="004D0CCA">
        <w:t>Név:……………………………………………………………………………………………………….</w:t>
      </w:r>
    </w:p>
    <w:p w:rsidR="004D0CCA" w:rsidRPr="004D0CCA" w:rsidRDefault="004D0CCA" w:rsidP="004D0CCA">
      <w:r w:rsidRPr="004D0CCA">
        <w:t>Levelezési cím:…………………………………………………………………………………………...</w:t>
      </w:r>
    </w:p>
    <w:p w:rsidR="004D0CCA" w:rsidRPr="004D0CCA" w:rsidRDefault="004D0CCA" w:rsidP="004D0CCA">
      <w:r w:rsidRPr="004D0CCA">
        <w:t>E-mail:……………………………………………………………………………………………………</w:t>
      </w:r>
    </w:p>
    <w:p w:rsidR="004D0CCA" w:rsidRPr="004D0CCA" w:rsidRDefault="004D0CCA" w:rsidP="004D0CCA">
      <w:r w:rsidRPr="004D0CCA">
        <w:t>Telefon:…………………………………………………………………………………………………...</w:t>
      </w:r>
    </w:p>
    <w:p w:rsidR="004D0CCA" w:rsidRPr="004D0CCA" w:rsidRDefault="004D0CCA" w:rsidP="004D0CCA">
      <w:r w:rsidRPr="004D0CCA">
        <w:t>Munkahely:……………………………………………………………………………………………….</w:t>
      </w:r>
      <w:bookmarkStart w:id="0" w:name="_GoBack"/>
      <w:bookmarkEnd w:id="0"/>
    </w:p>
    <w:p w:rsidR="004D0CCA" w:rsidRPr="004D0CCA" w:rsidRDefault="004D0CCA" w:rsidP="004D0CCA">
      <w:r w:rsidRPr="004D0CCA">
        <w:t>Szakvizsga (várható) id</w:t>
      </w:r>
      <w:r w:rsidR="00C13746">
        <w:t>ő</w:t>
      </w:r>
      <w:r w:rsidRPr="004D0CCA">
        <w:t>pontja:……………….………………………………………………………….</w:t>
      </w:r>
    </w:p>
    <w:p w:rsidR="004D0CCA" w:rsidRPr="004D0CCA" w:rsidRDefault="004D0CCA" w:rsidP="004D0CCA">
      <w:r w:rsidRPr="004D0CCA">
        <w:t>Mel</w:t>
      </w:r>
      <w:r w:rsidR="00C13746">
        <w:t xml:space="preserve">yik egyetemi képzési központhoz </w:t>
      </w:r>
      <w:r w:rsidRPr="004D0CCA">
        <w:t>tartozol?..........................................................................................</w:t>
      </w:r>
    </w:p>
    <w:p w:rsidR="004D0CCA" w:rsidRPr="004D0CCA" w:rsidRDefault="004D0CCA" w:rsidP="004D0CCA">
      <w:r w:rsidRPr="004D0CCA">
        <w:t>Tagja vagy-e a Magyar Radiológusok Társaságának?...............................................................................</w:t>
      </w:r>
    </w:p>
    <w:p w:rsidR="004D0CCA" w:rsidRPr="004D0CCA" w:rsidRDefault="004D0CCA" w:rsidP="004D0CCA">
      <w:r w:rsidRPr="004D0CCA">
        <w:t xml:space="preserve">A </w:t>
      </w:r>
      <w:r w:rsidR="00652D90">
        <w:t xml:space="preserve">soron következő </w:t>
      </w:r>
      <w:r w:rsidRPr="004D0CCA">
        <w:t>Fiatal Radiológusok Fóruma (</w:t>
      </w:r>
      <w:r w:rsidRPr="004D0CCA">
        <w:rPr>
          <w:b/>
          <w:bCs/>
        </w:rPr>
        <w:t>FiRaFó</w:t>
      </w:r>
      <w:r w:rsidRPr="004D0CCA">
        <w:t>) tudományos programjában</w:t>
      </w:r>
      <w:r w:rsidR="00C13746">
        <w:t xml:space="preserve"> </w:t>
      </w:r>
      <w:r w:rsidRPr="004D0CCA">
        <w:t>mir</w:t>
      </w:r>
      <w:r w:rsidR="00652D90">
        <w:t>ő</w:t>
      </w:r>
      <w:r w:rsidRPr="004D0CCA">
        <w:t xml:space="preserve">l hallanál legszívesebben? Kérünk, hogy jelölj meg </w:t>
      </w:r>
      <w:r w:rsidRPr="004D0CCA">
        <w:rPr>
          <w:b/>
          <w:bCs/>
        </w:rPr>
        <w:t xml:space="preserve">két </w:t>
      </w:r>
      <w:r w:rsidRPr="004D0CCA">
        <w:t>témát!</w:t>
      </w:r>
    </w:p>
    <w:p w:rsidR="004D0CCA" w:rsidRPr="004D0CCA" w:rsidRDefault="004D0CCA" w:rsidP="00C13746">
      <w:pPr>
        <w:spacing w:line="240" w:lineRule="auto"/>
      </w:pPr>
      <w:r w:rsidRPr="004D0CCA">
        <w:t>1. Neuroradiológia</w:t>
      </w:r>
      <w:r w:rsidR="00C13746">
        <w:t xml:space="preserve">  </w:t>
      </w:r>
      <w:r w:rsidRPr="004D0CCA">
        <w:t xml:space="preserve">2. Gastroentero-radiológia </w:t>
      </w:r>
      <w:r w:rsidR="00C13746">
        <w:t xml:space="preserve">  </w:t>
      </w:r>
      <w:r w:rsidRPr="004D0CCA">
        <w:t>3. Urogenitális radiológia</w:t>
      </w:r>
      <w:r w:rsidR="00C13746">
        <w:t xml:space="preserve">  </w:t>
      </w:r>
      <w:r w:rsidRPr="004D0CCA">
        <w:t xml:space="preserve"> 4. Mellkasi radiológia</w:t>
      </w:r>
      <w:r w:rsidR="00C13746">
        <w:t xml:space="preserve">       </w:t>
      </w:r>
      <w:r w:rsidRPr="004D0CCA">
        <w:t>5. Vaszkuláris diagnosztika és Intervenciós radiológi</w:t>
      </w:r>
      <w:r w:rsidR="00C13746">
        <w:t xml:space="preserve">a  </w:t>
      </w:r>
      <w:r w:rsidRPr="004D0CCA">
        <w:t xml:space="preserve"> 6. Musculoskeletalis radiológia</w:t>
      </w:r>
      <w:r w:rsidR="00C13746">
        <w:t xml:space="preserve">  </w:t>
      </w:r>
      <w:r w:rsidRPr="004D0CCA">
        <w:t>7. Sürg</w:t>
      </w:r>
      <w:r w:rsidR="00652D90">
        <w:t>ő</w:t>
      </w:r>
      <w:r w:rsidRPr="004D0CCA">
        <w:t xml:space="preserve">sségi radiológia </w:t>
      </w:r>
      <w:r w:rsidR="00C13746">
        <w:t xml:space="preserve">  </w:t>
      </w:r>
      <w:r w:rsidRPr="004D0CCA">
        <w:t xml:space="preserve">8. Gyermekradiológia </w:t>
      </w:r>
      <w:r w:rsidR="00C13746">
        <w:t xml:space="preserve">   </w:t>
      </w:r>
      <w:r w:rsidRPr="004D0CCA">
        <w:t>9. Egyéb……………………..</w:t>
      </w:r>
    </w:p>
    <w:p w:rsidR="00652D90" w:rsidRDefault="004D0CCA" w:rsidP="00652D90">
      <w:r w:rsidRPr="004D0CCA">
        <w:rPr>
          <w:b/>
          <w:bCs/>
        </w:rPr>
        <w:t>Visszakü</w:t>
      </w:r>
      <w:r w:rsidR="00652D90">
        <w:rPr>
          <w:b/>
          <w:bCs/>
        </w:rPr>
        <w:t xml:space="preserve">ldési e-mail cím: </w:t>
      </w:r>
      <w:hyperlink r:id="rId6" w:history="1">
        <w:r w:rsidR="00652D90">
          <w:rPr>
            <w:rStyle w:val="Hyperlink"/>
            <w:rFonts w:ascii="Arial" w:hAnsi="Arial" w:cs="Arial"/>
            <w:b/>
            <w:bCs/>
            <w:color w:val="1898C9"/>
            <w:sz w:val="20"/>
            <w:szCs w:val="20"/>
          </w:rPr>
          <w:t>andrealevai@hotmail.com</w:t>
        </w:r>
      </w:hyperlink>
    </w:p>
    <w:p w:rsidR="00B04896" w:rsidRDefault="00B04896" w:rsidP="004D0CCA"/>
    <w:sectPr w:rsidR="00B04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CCA"/>
    <w:rsid w:val="004D0CCA"/>
    <w:rsid w:val="00652D90"/>
    <w:rsid w:val="00B04896"/>
    <w:rsid w:val="00BE0FDF"/>
    <w:rsid w:val="00C13746"/>
    <w:rsid w:val="00E6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52D90"/>
  </w:style>
  <w:style w:type="character" w:styleId="Hyperlink">
    <w:name w:val="Hyperlink"/>
    <w:basedOn w:val="DefaultParagraphFont"/>
    <w:uiPriority w:val="99"/>
    <w:semiHidden/>
    <w:unhideWhenUsed/>
    <w:rsid w:val="00652D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52D90"/>
  </w:style>
  <w:style w:type="character" w:styleId="Hyperlink">
    <w:name w:val="Hyperlink"/>
    <w:basedOn w:val="DefaultParagraphFont"/>
    <w:uiPriority w:val="99"/>
    <w:semiHidden/>
    <w:unhideWhenUsed/>
    <w:rsid w:val="00652D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drealevai@hotmail.com" TargetMode="External"/><Relationship Id="rId5" Type="http://schemas.openxmlformats.org/officeDocument/2006/relationships/hyperlink" Target="mailto:andrealevai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2</cp:revision>
  <dcterms:created xsi:type="dcterms:W3CDTF">2013-11-20T14:14:00Z</dcterms:created>
  <dcterms:modified xsi:type="dcterms:W3CDTF">2013-11-20T14:14:00Z</dcterms:modified>
</cp:coreProperties>
</file>